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D840" w14:textId="77777777" w:rsid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6800E3" w14:textId="267529BC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ДО</w:t>
      </w:r>
    </w:p>
    <w:p w14:paraId="52F6ACC7" w14:textId="77777777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 xml:space="preserve">ДИРЕКТОРА </w:t>
      </w:r>
    </w:p>
    <w:p w14:paraId="5C4F1D7E" w14:textId="1FACF0C6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НА ПГ „ЗАХАРИЙ ЗОГРАФ“</w:t>
      </w:r>
    </w:p>
    <w:p w14:paraId="30EB6D19" w14:textId="3F845CCF" w:rsidR="00412CFC" w:rsidRPr="00956EE1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ГР. ПЛЕВЕН</w:t>
      </w:r>
    </w:p>
    <w:p w14:paraId="52C51778" w14:textId="77777777" w:rsidR="00412CFC" w:rsidRDefault="00412CFC" w:rsidP="00412CFC"/>
    <w:p w14:paraId="6E224A0E" w14:textId="77777777" w:rsidR="00412CFC" w:rsidRPr="00412CFC" w:rsidRDefault="00412CFC" w:rsidP="00412C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347FF7C5" w14:textId="77777777" w:rsidR="00412CFC" w:rsidRDefault="00412CFC" w:rsidP="00412CFC"/>
    <w:p w14:paraId="2C50FDA2" w14:textId="228647CF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A1F0B1D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A3A84" w14:textId="6B395511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14:paraId="41A3B1C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7A7E9" w14:textId="03009429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35216B37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AE117" w14:textId="4E4D8E85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14:paraId="483A0D77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36D76" w14:textId="762B56AC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Тел.:……………………………………………</w:t>
      </w:r>
    </w:p>
    <w:p w14:paraId="3EB25549" w14:textId="77777777" w:rsid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E6E7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94F6F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6EE1">
        <w:rPr>
          <w:rFonts w:ascii="Times New Roman" w:hAnsi="Times New Roman" w:cs="Times New Roman"/>
          <w:b/>
          <w:bCs/>
          <w:sz w:val="24"/>
          <w:szCs w:val="24"/>
        </w:rPr>
        <w:t>УВАЖАЕМИ ГОСПОДИН ДИРЕКТОР,</w:t>
      </w:r>
    </w:p>
    <w:p w14:paraId="47794F02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C73FB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Желая...........................................................................................................................................</w:t>
      </w:r>
    </w:p>
    <w:p w14:paraId="3456145B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E3BE8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5E55F77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EB94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CAA7C70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A5F84" w14:textId="081F9ADA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3B93D9E4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F2CE3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9C387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14:paraId="06FEDB54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30CB5A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1....................................................</w:t>
      </w:r>
    </w:p>
    <w:p w14:paraId="3CF6317C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D52A34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2....................................................</w:t>
      </w:r>
    </w:p>
    <w:p w14:paraId="4BC0E3A8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A8AE8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3...................................................</w:t>
      </w:r>
    </w:p>
    <w:p w14:paraId="441F68EC" w14:textId="77777777" w:rsid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9E235" w14:textId="77777777" w:rsidR="00956EE1" w:rsidRPr="00412CFC" w:rsidRDefault="00956EE1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84211" w14:textId="77777777" w:rsidR="00956EE1" w:rsidRPr="00412CFC" w:rsidRDefault="00956EE1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38B0F3" w14:textId="7517A8E5" w:rsidR="00412CFC" w:rsidRPr="00412CFC" w:rsidRDefault="00956EE1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Д</w:t>
      </w:r>
      <w:r w:rsidR="00412CFC" w:rsidRPr="00412CFC">
        <w:rPr>
          <w:rFonts w:ascii="Times New Roman" w:hAnsi="Times New Roman" w:cs="Times New Roman"/>
          <w:sz w:val="24"/>
          <w:szCs w:val="24"/>
        </w:rPr>
        <w:t>ата:...............................</w:t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  <w:t>С уважение:...........................</w:t>
      </w:r>
    </w:p>
    <w:p w14:paraId="755E16D1" w14:textId="3EE950E4" w:rsidR="008079ED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гр. Плевен</w:t>
      </w:r>
    </w:p>
    <w:sectPr w:rsidR="008079ED" w:rsidRPr="00412C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81EC" w14:textId="77777777" w:rsidR="005A0F5E" w:rsidRDefault="005A0F5E" w:rsidP="00412CFC">
      <w:pPr>
        <w:spacing w:after="0" w:line="240" w:lineRule="auto"/>
      </w:pPr>
      <w:r>
        <w:separator/>
      </w:r>
    </w:p>
  </w:endnote>
  <w:endnote w:type="continuationSeparator" w:id="0">
    <w:p w14:paraId="204184D7" w14:textId="77777777" w:rsidR="005A0F5E" w:rsidRDefault="005A0F5E" w:rsidP="0041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C18F" w14:textId="77777777" w:rsidR="005A0F5E" w:rsidRDefault="005A0F5E" w:rsidP="00412CFC">
      <w:pPr>
        <w:spacing w:after="0" w:line="240" w:lineRule="auto"/>
      </w:pPr>
      <w:r>
        <w:separator/>
      </w:r>
    </w:p>
  </w:footnote>
  <w:footnote w:type="continuationSeparator" w:id="0">
    <w:p w14:paraId="385A6C17" w14:textId="77777777" w:rsidR="005A0F5E" w:rsidRDefault="005A0F5E" w:rsidP="0041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5EE" w14:textId="58F798C9" w:rsidR="00412CFC" w:rsidRDefault="00956EE1">
    <w:pPr>
      <w:pStyle w:val="ae"/>
    </w:pPr>
    <w:r>
      <w:rPr>
        <w:rFonts w:ascii="Calibri" w:eastAsia="Calibri" w:hAnsi="Calibri"/>
        <w:b/>
        <w:sz w:val="28"/>
        <w:szCs w:val="28"/>
        <w:lang w:val="ru-RU"/>
      </w:rPr>
      <w:pict w14:anchorId="7FD63D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60pt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FC"/>
    <w:rsid w:val="002C49E0"/>
    <w:rsid w:val="00412CFC"/>
    <w:rsid w:val="005A0F5E"/>
    <w:rsid w:val="00701C24"/>
    <w:rsid w:val="008079ED"/>
    <w:rsid w:val="008D1756"/>
    <w:rsid w:val="00956EE1"/>
    <w:rsid w:val="00AB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792E3"/>
  <w15:chartTrackingRefBased/>
  <w15:docId w15:val="{30EFE2AF-56EA-41F4-9EB2-1A86D2E9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12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12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12C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12CF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12C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12CF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12C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12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12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12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12C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C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2C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2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12C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2CF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2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12CFC"/>
  </w:style>
  <w:style w:type="paragraph" w:styleId="af0">
    <w:name w:val="footer"/>
    <w:basedOn w:val="a"/>
    <w:link w:val="af1"/>
    <w:uiPriority w:val="99"/>
    <w:unhideWhenUsed/>
    <w:rsid w:val="00412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1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Пламен Х. Татолов</dc:creator>
  <cp:keywords/>
  <dc:description/>
  <cp:lastModifiedBy>Пламен Х. Татолов</cp:lastModifiedBy>
  <cp:revision>2</cp:revision>
  <dcterms:created xsi:type="dcterms:W3CDTF">2025-02-26T11:16:00Z</dcterms:created>
  <dcterms:modified xsi:type="dcterms:W3CDTF">2025-02-26T11:16:00Z</dcterms:modified>
</cp:coreProperties>
</file>